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95FAD" w14:textId="0D8250F1" w:rsidR="003B4E95" w:rsidRDefault="00D153FA" w:rsidP="00A11783">
      <w:pPr>
        <w:spacing w:line="360" w:lineRule="auto"/>
        <w:jc w:val="center"/>
        <w:rPr>
          <w:rFonts w:hint="eastAsia"/>
        </w:rPr>
      </w:pPr>
      <w:r>
        <w:rPr>
          <w:rFonts w:hint="eastAsia"/>
        </w:rPr>
        <w:t>RedmiBook</w:t>
      </w:r>
      <w:r>
        <w:t>16</w:t>
      </w:r>
      <w:r>
        <w:rPr>
          <w:rFonts w:hint="eastAsia"/>
        </w:rPr>
        <w:t>Intel版黑</w:t>
      </w:r>
      <w:proofErr w:type="gramStart"/>
      <w:r>
        <w:rPr>
          <w:rFonts w:hint="eastAsia"/>
        </w:rPr>
        <w:t>苹果双</w:t>
      </w:r>
      <w:proofErr w:type="gramEnd"/>
      <w:r>
        <w:rPr>
          <w:rFonts w:hint="eastAsia"/>
        </w:rPr>
        <w:t>系统教程</w:t>
      </w:r>
    </w:p>
    <w:p w14:paraId="7BC99F30" w14:textId="08F0809A" w:rsidR="009D7BC7" w:rsidRPr="00A11783" w:rsidRDefault="0003219C" w:rsidP="00A11783">
      <w:pPr>
        <w:pStyle w:val="a3"/>
        <w:numPr>
          <w:ilvl w:val="0"/>
          <w:numId w:val="1"/>
        </w:numPr>
        <w:spacing w:line="360" w:lineRule="auto"/>
        <w:ind w:firstLineChars="0"/>
        <w:rPr>
          <w:rFonts w:hint="eastAsia"/>
          <w:color w:val="C00000"/>
          <w:sz w:val="56"/>
          <w:szCs w:val="72"/>
        </w:rPr>
      </w:pPr>
      <w:r w:rsidRPr="009D7BC7">
        <w:rPr>
          <w:rFonts w:hint="eastAsia"/>
          <w:color w:val="000000" w:themeColor="text1"/>
          <w:sz w:val="56"/>
          <w:szCs w:val="72"/>
        </w:rPr>
        <w:t>进BIOS</w:t>
      </w:r>
      <w:r w:rsidRPr="009D7BC7">
        <w:rPr>
          <w:rFonts w:hint="eastAsia"/>
          <w:color w:val="C00000"/>
          <w:sz w:val="56"/>
          <w:szCs w:val="72"/>
        </w:rPr>
        <w:t>关</w:t>
      </w:r>
      <w:r w:rsidRPr="009D7BC7">
        <w:rPr>
          <w:rFonts w:hint="eastAsia"/>
          <w:color w:val="000000" w:themeColor="text1"/>
          <w:sz w:val="56"/>
          <w:szCs w:val="72"/>
        </w:rPr>
        <w:t>闭</w:t>
      </w:r>
      <w:r w:rsidRPr="009D7BC7">
        <w:rPr>
          <w:rFonts w:hint="eastAsia"/>
          <w:color w:val="C00000"/>
          <w:sz w:val="56"/>
          <w:szCs w:val="72"/>
        </w:rPr>
        <w:t>安全启动</w:t>
      </w:r>
      <w:r w:rsidR="003B4E95" w:rsidRPr="00135E24">
        <w:rPr>
          <w:rFonts w:hint="eastAsia"/>
          <w:color w:val="000000" w:themeColor="text1"/>
          <w:sz w:val="56"/>
          <w:szCs w:val="72"/>
        </w:rPr>
        <w:t>（</w:t>
      </w:r>
      <w:r w:rsidR="003B4E95">
        <w:rPr>
          <w:rFonts w:hint="eastAsia"/>
          <w:color w:val="C00000"/>
          <w:sz w:val="56"/>
          <w:szCs w:val="72"/>
        </w:rPr>
        <w:t>重要</w:t>
      </w:r>
      <w:r w:rsidR="003B4E95" w:rsidRPr="00135E24">
        <w:rPr>
          <w:rFonts w:hint="eastAsia"/>
          <w:color w:val="000000" w:themeColor="text1"/>
          <w:sz w:val="56"/>
          <w:szCs w:val="72"/>
        </w:rPr>
        <w:t>）</w:t>
      </w:r>
    </w:p>
    <w:p w14:paraId="5D4C3FDC" w14:textId="0CE98A97" w:rsidR="006B7EB9" w:rsidRPr="00CF1475" w:rsidRDefault="006B7EB9" w:rsidP="00A11783">
      <w:pPr>
        <w:pStyle w:val="a3"/>
        <w:numPr>
          <w:ilvl w:val="0"/>
          <w:numId w:val="1"/>
        </w:numPr>
        <w:spacing w:line="360" w:lineRule="auto"/>
        <w:ind w:firstLineChars="0"/>
        <w:rPr>
          <w:sz w:val="22"/>
          <w:szCs w:val="24"/>
        </w:rPr>
      </w:pPr>
      <w:r w:rsidRPr="00CF1475">
        <w:rPr>
          <w:rFonts w:hint="eastAsia"/>
          <w:sz w:val="22"/>
          <w:szCs w:val="24"/>
        </w:rPr>
        <w:t>下载macOS（Catalina,</w:t>
      </w:r>
      <w:r w:rsidRPr="00CF1475">
        <w:rPr>
          <w:sz w:val="22"/>
          <w:szCs w:val="24"/>
        </w:rPr>
        <w:t xml:space="preserve"> Big Sur, Monterey</w:t>
      </w:r>
      <w:r w:rsidRPr="00CF1475">
        <w:rPr>
          <w:rFonts w:hint="eastAsia"/>
          <w:sz w:val="22"/>
          <w:szCs w:val="24"/>
        </w:rPr>
        <w:t>）,建议</w:t>
      </w:r>
      <w:proofErr w:type="gramStart"/>
      <w:r w:rsidRPr="00CF1475">
        <w:rPr>
          <w:rFonts w:hint="eastAsia"/>
          <w:sz w:val="22"/>
          <w:szCs w:val="24"/>
        </w:rPr>
        <w:t>去黑果小兵</w:t>
      </w:r>
      <w:proofErr w:type="gramEnd"/>
      <w:r w:rsidRPr="00CF1475">
        <w:rPr>
          <w:rFonts w:hint="eastAsia"/>
          <w:sz w:val="22"/>
          <w:szCs w:val="24"/>
        </w:rPr>
        <w:t>或AppStore下载。</w:t>
      </w:r>
      <w:r w:rsidR="00AE704F" w:rsidRPr="00CF1475">
        <w:rPr>
          <w:rFonts w:hint="eastAsia"/>
          <w:sz w:val="22"/>
          <w:szCs w:val="24"/>
        </w:rPr>
        <w:t>还有</w:t>
      </w:r>
      <w:r w:rsidR="00A241EC" w:rsidRPr="00CF1475">
        <w:rPr>
          <w:rFonts w:hint="eastAsia"/>
          <w:sz w:val="22"/>
          <w:szCs w:val="24"/>
        </w:rPr>
        <w:t>EFI</w:t>
      </w:r>
    </w:p>
    <w:p w14:paraId="51B2EADB" w14:textId="5B67DB7B" w:rsidR="006B7EB9" w:rsidRDefault="006B7EB9" w:rsidP="00A11783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1177B00C" wp14:editId="4AE1B678">
            <wp:extent cx="1912620" cy="5029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F5DDE" w14:textId="18B75D05" w:rsidR="006B7EB9" w:rsidRDefault="006B7EB9" w:rsidP="00A11783">
      <w:pPr>
        <w:pStyle w:val="a3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下载工具</w:t>
      </w:r>
    </w:p>
    <w:p w14:paraId="0AA43719" w14:textId="2FB0E836" w:rsidR="006B7EB9" w:rsidRDefault="006B7EB9" w:rsidP="00A11783">
      <w:pPr>
        <w:pStyle w:val="a3"/>
        <w:spacing w:line="360" w:lineRule="auto"/>
        <w:ind w:left="360" w:firstLineChars="0" w:firstLine="0"/>
      </w:pPr>
      <w:proofErr w:type="spellStart"/>
      <w:r w:rsidRPr="006B7EB9">
        <w:t>balenaEtcher</w:t>
      </w:r>
      <w:proofErr w:type="spellEnd"/>
    </w:p>
    <w:p w14:paraId="6F13BBCD" w14:textId="30C93E41" w:rsidR="006B7EB9" w:rsidRDefault="006B7EB9" w:rsidP="00A11783">
      <w:pPr>
        <w:pStyle w:val="a3"/>
        <w:spacing w:line="360" w:lineRule="auto"/>
        <w:ind w:left="360" w:firstLineChars="0" w:firstLine="0"/>
      </w:pPr>
      <w:proofErr w:type="spellStart"/>
      <w:r w:rsidRPr="006B7EB9">
        <w:t>EasyUEFI</w:t>
      </w:r>
      <w:proofErr w:type="spellEnd"/>
    </w:p>
    <w:p w14:paraId="1DEB71E0" w14:textId="382FCD2C" w:rsidR="00071587" w:rsidRDefault="00071587" w:rsidP="00A11783">
      <w:pPr>
        <w:pStyle w:val="a3"/>
        <w:spacing w:line="360" w:lineRule="auto"/>
        <w:ind w:left="360" w:firstLineChars="0" w:firstLine="0"/>
      </w:pPr>
      <w:proofErr w:type="spellStart"/>
      <w:r w:rsidRPr="00071587">
        <w:t>DiskGenius</w:t>
      </w:r>
      <w:proofErr w:type="spellEnd"/>
    </w:p>
    <w:p w14:paraId="5B7CD65C" w14:textId="3A5BE4C9" w:rsidR="002543D5" w:rsidRDefault="006B7EB9" w:rsidP="00A11783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C8678B" wp14:editId="73117D6B">
            <wp:extent cx="2530059" cy="1348857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5E48" w14:textId="0460DAB5" w:rsidR="006B7EB9" w:rsidRDefault="006B7EB9" w:rsidP="00A11783">
      <w:pPr>
        <w:spacing w:line="360" w:lineRule="auto"/>
      </w:pP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>里有</w:t>
      </w:r>
    </w:p>
    <w:p w14:paraId="68EF69D4" w14:textId="1FB7E9BC" w:rsidR="00071587" w:rsidRDefault="006B7EB9" w:rsidP="00A1178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AB76217" wp14:editId="7E2161A5">
            <wp:extent cx="4206240" cy="3528665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379" cy="354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9541" w14:textId="77777777" w:rsidR="00A11783" w:rsidRDefault="00A11783" w:rsidP="00A11783">
      <w:pPr>
        <w:spacing w:line="360" w:lineRule="auto"/>
        <w:jc w:val="center"/>
        <w:rPr>
          <w:rFonts w:hint="eastAsia"/>
        </w:rPr>
      </w:pPr>
    </w:p>
    <w:p w14:paraId="23939106" w14:textId="1340956B" w:rsidR="00C42331" w:rsidRPr="00C42331" w:rsidRDefault="00C42331" w:rsidP="00A11783">
      <w:pPr>
        <w:pStyle w:val="a3"/>
        <w:numPr>
          <w:ilvl w:val="0"/>
          <w:numId w:val="1"/>
        </w:numPr>
        <w:spacing w:line="360" w:lineRule="auto"/>
        <w:ind w:firstLineChars="0"/>
        <w:rPr>
          <w:color w:val="000000" w:themeColor="text1"/>
        </w:rPr>
      </w:pPr>
      <w:r w:rsidRPr="00C42331">
        <w:rPr>
          <w:rFonts w:hint="eastAsia"/>
          <w:color w:val="000000" w:themeColor="text1"/>
        </w:rPr>
        <w:lastRenderedPageBreak/>
        <w:t>制作</w:t>
      </w:r>
      <w:r w:rsidR="00071587">
        <w:rPr>
          <w:rFonts w:hint="eastAsia"/>
          <w:color w:val="000000" w:themeColor="text1"/>
        </w:rPr>
        <w:t>m</w:t>
      </w:r>
      <w:r w:rsidR="00071587">
        <w:rPr>
          <w:color w:val="000000" w:themeColor="text1"/>
        </w:rPr>
        <w:t>acOS</w:t>
      </w:r>
      <w:r w:rsidR="00071587">
        <w:rPr>
          <w:rFonts w:hint="eastAsia"/>
          <w:color w:val="000000" w:themeColor="text1"/>
        </w:rPr>
        <w:t>安装U盘</w:t>
      </w:r>
    </w:p>
    <w:p w14:paraId="2B4C1522" w14:textId="797A812B" w:rsidR="00A241EC" w:rsidRPr="009344AF" w:rsidRDefault="00A241EC" w:rsidP="00A11783">
      <w:pPr>
        <w:pStyle w:val="a3"/>
        <w:spacing w:line="360" w:lineRule="auto"/>
        <w:ind w:left="360" w:firstLineChars="0" w:firstLine="0"/>
        <w:rPr>
          <w:color w:val="FF0000"/>
          <w:sz w:val="16"/>
          <w:szCs w:val="18"/>
        </w:rPr>
      </w:pPr>
      <w:r>
        <w:rPr>
          <w:rFonts w:hint="eastAsia"/>
        </w:rPr>
        <w:t>插入一个U</w:t>
      </w:r>
      <w:r>
        <w:t>SB3.0 32G</w:t>
      </w:r>
      <w:r>
        <w:rPr>
          <w:rFonts w:hint="eastAsia"/>
        </w:rPr>
        <w:t xml:space="preserve">以上的U盘 </w:t>
      </w:r>
      <w:r w:rsidRPr="00A241EC">
        <w:rPr>
          <w:rFonts w:hint="eastAsia"/>
          <w:color w:val="FF0000"/>
        </w:rPr>
        <w:t>会清除数据</w:t>
      </w:r>
      <w:r>
        <w:rPr>
          <w:rFonts w:hint="eastAsia"/>
          <w:color w:val="FF0000"/>
        </w:rPr>
        <w:t>！！！</w:t>
      </w:r>
      <w:r w:rsidR="00CF1475" w:rsidRPr="009344AF">
        <w:rPr>
          <w:rFonts w:hint="eastAsia"/>
          <w:color w:val="000000" w:themeColor="text1"/>
          <w:sz w:val="16"/>
          <w:szCs w:val="18"/>
        </w:rPr>
        <w:t>（</w:t>
      </w:r>
      <w:r w:rsidR="00CF1475" w:rsidRPr="009344AF">
        <w:rPr>
          <w:color w:val="000000" w:themeColor="text1"/>
          <w:sz w:val="16"/>
          <w:szCs w:val="18"/>
        </w:rPr>
        <w:t>USB2.0</w:t>
      </w:r>
      <w:r w:rsidR="00CF1475" w:rsidRPr="009344AF">
        <w:rPr>
          <w:rFonts w:hint="eastAsia"/>
          <w:color w:val="000000" w:themeColor="text1"/>
          <w:sz w:val="16"/>
          <w:szCs w:val="18"/>
        </w:rPr>
        <w:t>也行不过失败率较高，并且速度很慢）</w:t>
      </w:r>
    </w:p>
    <w:p w14:paraId="0ED1573E" w14:textId="65F45B15" w:rsidR="00A241EC" w:rsidRDefault="00A241EC" w:rsidP="008E528C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然后</w:t>
      </w:r>
      <w:r w:rsidR="00A11783">
        <w:rPr>
          <w:rFonts w:hint="eastAsia"/>
          <w:color w:val="000000" w:themeColor="text1"/>
        </w:rPr>
        <w:t>以管理员权限</w:t>
      </w:r>
      <w:r w:rsidRPr="00A241EC">
        <w:rPr>
          <w:rFonts w:hint="eastAsia"/>
          <w:color w:val="000000" w:themeColor="text1"/>
        </w:rPr>
        <w:t>打开</w:t>
      </w:r>
      <w:proofErr w:type="spellStart"/>
      <w:r w:rsidRPr="00A241EC">
        <w:rPr>
          <w:color w:val="000000" w:themeColor="text1"/>
        </w:rPr>
        <w:t>balenaEtcher</w:t>
      </w:r>
      <w:proofErr w:type="spellEnd"/>
    </w:p>
    <w:p w14:paraId="6A572A44" w14:textId="77777777" w:rsidR="008E528C" w:rsidRPr="008E528C" w:rsidRDefault="008E528C" w:rsidP="008E528C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</w:rPr>
      </w:pPr>
    </w:p>
    <w:p w14:paraId="0E73E30E" w14:textId="3D09866F" w:rsidR="00A241EC" w:rsidRDefault="00A241EC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点击F</w:t>
      </w:r>
      <w:r>
        <w:rPr>
          <w:color w:val="000000" w:themeColor="text1"/>
        </w:rPr>
        <w:t>lash from file</w:t>
      </w:r>
      <w:r>
        <w:rPr>
          <w:rFonts w:hint="eastAsia"/>
          <w:color w:val="000000" w:themeColor="text1"/>
        </w:rPr>
        <w:t>选择前面下载的mac</w:t>
      </w:r>
      <w:r>
        <w:rPr>
          <w:color w:val="000000" w:themeColor="text1"/>
        </w:rPr>
        <w:t>OS</w:t>
      </w:r>
      <w:r>
        <w:rPr>
          <w:rFonts w:hint="eastAsia"/>
          <w:color w:val="000000" w:themeColor="text1"/>
        </w:rPr>
        <w:t>安装文件</w:t>
      </w:r>
    </w:p>
    <w:p w14:paraId="660D3BE0" w14:textId="6E37A87A" w:rsidR="00E02F9E" w:rsidRDefault="00A241EC" w:rsidP="00AD5E50">
      <w:pPr>
        <w:pStyle w:val="a3"/>
        <w:spacing w:line="360" w:lineRule="auto"/>
        <w:ind w:left="360" w:firstLineChars="0" w:firstLine="0"/>
        <w:jc w:val="left"/>
        <w:rPr>
          <w:color w:val="000000" w:themeColor="text1"/>
        </w:rPr>
      </w:pPr>
      <w:r w:rsidRPr="00A241EC">
        <w:rPr>
          <w:noProof/>
          <w:color w:val="000000" w:themeColor="text1"/>
        </w:rPr>
        <w:drawing>
          <wp:inline distT="0" distB="0" distL="0" distR="0" wp14:anchorId="59AF6363" wp14:editId="1502FC6F">
            <wp:extent cx="4191000" cy="118474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1448" cy="119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3386" w14:textId="77777777" w:rsidR="00BA14D0" w:rsidRPr="00E02F9E" w:rsidRDefault="00BA14D0" w:rsidP="00BA14D0">
      <w:pPr>
        <w:pStyle w:val="a3"/>
        <w:spacing w:line="360" w:lineRule="auto"/>
        <w:ind w:left="360" w:firstLineChars="0" w:firstLine="0"/>
        <w:jc w:val="center"/>
        <w:rPr>
          <w:rFonts w:hint="eastAsia"/>
          <w:color w:val="000000" w:themeColor="text1"/>
        </w:rPr>
      </w:pPr>
    </w:p>
    <w:p w14:paraId="6C34EDA8" w14:textId="5151FD23" w:rsidR="00A241EC" w:rsidRPr="00E02F9E" w:rsidRDefault="00A241EC" w:rsidP="00E02F9E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然后点Se</w:t>
      </w:r>
      <w:r>
        <w:rPr>
          <w:color w:val="000000" w:themeColor="text1"/>
        </w:rPr>
        <w:t>l</w:t>
      </w:r>
      <w:r>
        <w:rPr>
          <w:rFonts w:hint="eastAsia"/>
          <w:color w:val="000000" w:themeColor="text1"/>
        </w:rPr>
        <w:t>ect</w:t>
      </w:r>
      <w:r>
        <w:rPr>
          <w:color w:val="000000" w:themeColor="text1"/>
        </w:rPr>
        <w:t xml:space="preserve"> target</w:t>
      </w:r>
      <w:r w:rsidR="00C42331">
        <w:rPr>
          <w:rFonts w:hint="eastAsia"/>
          <w:color w:val="000000" w:themeColor="text1"/>
        </w:rPr>
        <w:t>选择U盘</w:t>
      </w:r>
    </w:p>
    <w:p w14:paraId="557BFD24" w14:textId="1D721C81" w:rsidR="00C42331" w:rsidRDefault="00C42331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最后点击Flash就开始制作</w:t>
      </w:r>
      <w:r>
        <w:rPr>
          <w:color w:val="000000" w:themeColor="text1"/>
        </w:rPr>
        <w:t>macOS</w:t>
      </w:r>
      <w:proofErr w:type="gramStart"/>
      <w:r>
        <w:rPr>
          <w:rFonts w:hint="eastAsia"/>
          <w:color w:val="000000" w:themeColor="text1"/>
        </w:rPr>
        <w:t>安装器</w:t>
      </w:r>
      <w:proofErr w:type="gramEnd"/>
      <w:r>
        <w:rPr>
          <w:rFonts w:hint="eastAsia"/>
          <w:color w:val="000000" w:themeColor="text1"/>
        </w:rPr>
        <w:t>了</w:t>
      </w:r>
    </w:p>
    <w:p w14:paraId="557A40CF" w14:textId="45559C1B" w:rsidR="002543D5" w:rsidRDefault="00C42331" w:rsidP="00286DEF">
      <w:pPr>
        <w:pStyle w:val="a3"/>
        <w:spacing w:line="360" w:lineRule="auto"/>
        <w:ind w:left="360" w:firstLineChars="0" w:firstLine="0"/>
        <w:jc w:val="center"/>
        <w:rPr>
          <w:color w:val="000000" w:themeColor="text1"/>
        </w:rPr>
      </w:pPr>
      <w:r w:rsidRPr="00C42331">
        <w:rPr>
          <w:noProof/>
          <w:color w:val="000000" w:themeColor="text1"/>
        </w:rPr>
        <w:drawing>
          <wp:inline distT="0" distB="0" distL="0" distR="0" wp14:anchorId="6D43B0E1" wp14:editId="06E9D656">
            <wp:extent cx="4183380" cy="2525584"/>
            <wp:effectExtent l="0" t="0" r="762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1624" cy="25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A416" w14:textId="77777777" w:rsidR="00286DEF" w:rsidRPr="00286DEF" w:rsidRDefault="00286DEF" w:rsidP="00286DEF">
      <w:pPr>
        <w:pStyle w:val="a3"/>
        <w:spacing w:line="360" w:lineRule="auto"/>
        <w:ind w:left="360" w:firstLineChars="0" w:firstLine="0"/>
        <w:jc w:val="center"/>
        <w:rPr>
          <w:rFonts w:hint="eastAsia"/>
          <w:color w:val="000000" w:themeColor="text1"/>
        </w:rPr>
      </w:pPr>
    </w:p>
    <w:p w14:paraId="376D7A6D" w14:textId="6B8481F3" w:rsidR="00071587" w:rsidRDefault="0007158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成功写入的样子</w:t>
      </w:r>
    </w:p>
    <w:p w14:paraId="219B1C09" w14:textId="2230D1A8" w:rsidR="00E424A4" w:rsidRDefault="00071587" w:rsidP="00B53D95">
      <w:pPr>
        <w:pStyle w:val="a3"/>
        <w:spacing w:line="360" w:lineRule="auto"/>
        <w:ind w:left="360" w:firstLineChars="0" w:firstLine="0"/>
        <w:jc w:val="left"/>
        <w:rPr>
          <w:color w:val="000000" w:themeColor="text1"/>
        </w:rPr>
      </w:pPr>
      <w:r w:rsidRPr="00071587">
        <w:rPr>
          <w:noProof/>
          <w:color w:val="000000" w:themeColor="text1"/>
        </w:rPr>
        <w:drawing>
          <wp:inline distT="0" distB="0" distL="0" distR="0" wp14:anchorId="7CA873DD" wp14:editId="501A7F27">
            <wp:extent cx="3101340" cy="1964008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4296" cy="198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DADD" w14:textId="77777777" w:rsidR="00B83792" w:rsidRPr="00B53D95" w:rsidRDefault="00B83792" w:rsidP="00B53D95">
      <w:pPr>
        <w:pStyle w:val="a3"/>
        <w:spacing w:line="360" w:lineRule="auto"/>
        <w:ind w:left="360" w:firstLineChars="0" w:firstLine="0"/>
        <w:jc w:val="left"/>
        <w:rPr>
          <w:rFonts w:hint="eastAsia"/>
          <w:color w:val="000000" w:themeColor="text1"/>
        </w:rPr>
      </w:pPr>
    </w:p>
    <w:p w14:paraId="65816EB0" w14:textId="66EADFB0" w:rsidR="0081740F" w:rsidRPr="00A11783" w:rsidRDefault="0081740F" w:rsidP="00A11783">
      <w:pPr>
        <w:pStyle w:val="a3"/>
        <w:numPr>
          <w:ilvl w:val="0"/>
          <w:numId w:val="1"/>
        </w:numPr>
        <w:spacing w:line="360" w:lineRule="auto"/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创建</w:t>
      </w:r>
      <w:r w:rsidR="00AE704F">
        <w:rPr>
          <w:rFonts w:hint="eastAsia"/>
          <w:color w:val="000000" w:themeColor="text1"/>
        </w:rPr>
        <w:t>安装</w:t>
      </w:r>
      <w:r>
        <w:rPr>
          <w:rFonts w:hint="eastAsia"/>
          <w:color w:val="000000" w:themeColor="text1"/>
        </w:rPr>
        <w:t>macOS分区</w:t>
      </w:r>
    </w:p>
    <w:p w14:paraId="0ECCE3F6" w14:textId="0734D9BB" w:rsidR="00EE4F1D" w:rsidRPr="00A11783" w:rsidRDefault="00AE704F" w:rsidP="00A11783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需要关闭</w:t>
      </w:r>
      <w:r w:rsidR="008A209C">
        <w:rPr>
          <w:rFonts w:hint="eastAsia"/>
          <w:color w:val="000000" w:themeColor="text1"/>
        </w:rPr>
        <w:t>BitLocker加密不然无法压缩分区</w:t>
      </w:r>
    </w:p>
    <w:p w14:paraId="09037D73" w14:textId="46AD83F7" w:rsidR="0081740F" w:rsidRDefault="0081740F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打开Windows磁盘管理</w:t>
      </w:r>
    </w:p>
    <w:p w14:paraId="09AC82F6" w14:textId="70333861" w:rsidR="00D56BBC" w:rsidRPr="00A11783" w:rsidRDefault="00D56BBC" w:rsidP="00A11783">
      <w:pPr>
        <w:pStyle w:val="a3"/>
        <w:spacing w:line="360" w:lineRule="auto"/>
        <w:ind w:left="360" w:firstLineChars="0" w:firstLine="0"/>
        <w:rPr>
          <w:color w:val="000000" w:themeColor="text1"/>
          <w:sz w:val="22"/>
          <w:szCs w:val="24"/>
        </w:rPr>
      </w:pPr>
      <w:r w:rsidRPr="00A11783">
        <w:rPr>
          <w:rFonts w:hint="eastAsia"/>
          <w:color w:val="000000" w:themeColor="text1"/>
          <w:sz w:val="22"/>
          <w:szCs w:val="24"/>
        </w:rPr>
        <w:t>在磁盘0找一个分区右击，选择压缩</w:t>
      </w:r>
    </w:p>
    <w:p w14:paraId="7806E4BC" w14:textId="416C7258" w:rsidR="0040567D" w:rsidRPr="0040567D" w:rsidRDefault="0040567D" w:rsidP="00A11783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  <w:sz w:val="22"/>
          <w:szCs w:val="24"/>
        </w:rPr>
      </w:pPr>
      <w:r w:rsidRPr="0040567D">
        <w:rPr>
          <w:rFonts w:hint="eastAsia"/>
          <w:color w:val="000000" w:themeColor="text1"/>
          <w:sz w:val="22"/>
          <w:szCs w:val="24"/>
        </w:rPr>
        <w:t>输入</w:t>
      </w:r>
      <w:r w:rsidRPr="003F1A41">
        <w:rPr>
          <w:rFonts w:hint="eastAsia"/>
          <w:color w:val="FF0000"/>
          <w:sz w:val="22"/>
          <w:szCs w:val="24"/>
        </w:rPr>
        <w:t>你准备</w:t>
      </w:r>
      <w:r w:rsidRPr="0040567D">
        <w:rPr>
          <w:rFonts w:hint="eastAsia"/>
          <w:color w:val="000000" w:themeColor="text1"/>
          <w:sz w:val="22"/>
          <w:szCs w:val="24"/>
        </w:rPr>
        <w:t>给</w:t>
      </w:r>
      <w:r w:rsidRPr="003F1A41">
        <w:rPr>
          <w:color w:val="FF0000"/>
          <w:sz w:val="22"/>
          <w:szCs w:val="24"/>
        </w:rPr>
        <w:t>macOS</w:t>
      </w:r>
      <w:r w:rsidRPr="0040567D">
        <w:rPr>
          <w:rFonts w:hint="eastAsia"/>
          <w:color w:val="000000" w:themeColor="text1"/>
          <w:sz w:val="22"/>
          <w:szCs w:val="24"/>
        </w:rPr>
        <w:t>的</w:t>
      </w:r>
      <w:r w:rsidRPr="003F1A41">
        <w:rPr>
          <w:rFonts w:hint="eastAsia"/>
          <w:color w:val="FF0000"/>
          <w:sz w:val="22"/>
          <w:szCs w:val="24"/>
        </w:rPr>
        <w:t>大小</w:t>
      </w:r>
      <w:r w:rsidRPr="0040567D">
        <w:rPr>
          <w:rFonts w:hint="eastAsia"/>
          <w:color w:val="000000" w:themeColor="text1"/>
          <w:sz w:val="22"/>
          <w:szCs w:val="24"/>
        </w:rPr>
        <w:t>然后点压缩</w:t>
      </w:r>
    </w:p>
    <w:p w14:paraId="47CC03D2" w14:textId="662D61C7" w:rsidR="00D56BBC" w:rsidRDefault="00D56BBC" w:rsidP="00A11783">
      <w:pPr>
        <w:pStyle w:val="a3"/>
        <w:spacing w:line="360" w:lineRule="auto"/>
        <w:ind w:left="360" w:firstLineChars="0" w:firstLine="0"/>
        <w:jc w:val="center"/>
        <w:rPr>
          <w:color w:val="000000" w:themeColor="text1"/>
        </w:rPr>
      </w:pPr>
      <w:r w:rsidRPr="00D56BBC">
        <w:rPr>
          <w:noProof/>
          <w:color w:val="000000" w:themeColor="text1"/>
        </w:rPr>
        <w:drawing>
          <wp:inline distT="0" distB="0" distL="0" distR="0" wp14:anchorId="047CD115" wp14:editId="79F5CC15">
            <wp:extent cx="4640580" cy="326950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2610" cy="32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DE1D" w14:textId="13E2B815" w:rsidR="00D56BBC" w:rsidRPr="00A11783" w:rsidRDefault="00D56BBC" w:rsidP="00A11783">
      <w:pPr>
        <w:spacing w:line="360" w:lineRule="auto"/>
        <w:rPr>
          <w:rFonts w:hint="eastAsia"/>
          <w:color w:val="000000" w:themeColor="text1"/>
        </w:rPr>
      </w:pPr>
    </w:p>
    <w:p w14:paraId="0CCF24AD" w14:textId="2F0C2291" w:rsidR="00AE704F" w:rsidRPr="00AE704F" w:rsidRDefault="00D56BBC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压缩好之后在压缩出的未分配空间上右击点新建简单卷</w:t>
      </w:r>
    </w:p>
    <w:p w14:paraId="205A521F" w14:textId="7F96E6B8" w:rsidR="00AE704F" w:rsidRDefault="00AE704F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前三个下一步都保持默认</w:t>
      </w:r>
    </w:p>
    <w:p w14:paraId="5B1E1D13" w14:textId="6918593D" w:rsidR="00AE704F" w:rsidRDefault="00AE704F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第4个格式化分区把卷标设置为</w:t>
      </w:r>
      <w:r>
        <w:rPr>
          <w:color w:val="000000" w:themeColor="text1"/>
        </w:rPr>
        <w:t>macOS</w:t>
      </w:r>
    </w:p>
    <w:p w14:paraId="42293815" w14:textId="5AD0E07C" w:rsidR="00AE704F" w:rsidRDefault="00AE704F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然后下一步，完成，</w:t>
      </w:r>
    </w:p>
    <w:p w14:paraId="6130BD42" w14:textId="1756502D" w:rsidR="00AE704F" w:rsidRDefault="00AE704F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 w:rsidRPr="00AE704F">
        <w:rPr>
          <w:rFonts w:hint="eastAsia"/>
          <w:color w:val="000000" w:themeColor="text1"/>
        </w:rPr>
        <w:t>创建安装macOS分区就完成了</w:t>
      </w:r>
    </w:p>
    <w:p w14:paraId="654E9CCC" w14:textId="08ADE386" w:rsidR="00AE704F" w:rsidRDefault="00AE704F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</w:p>
    <w:p w14:paraId="11FE3232" w14:textId="5FD86993" w:rsidR="00EE4F1D" w:rsidRDefault="00EE4F1D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</w:p>
    <w:p w14:paraId="0C571C33" w14:textId="093B2FD0" w:rsidR="00EE4F1D" w:rsidRDefault="00EE4F1D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</w:p>
    <w:p w14:paraId="3EA5F70F" w14:textId="63D644FE" w:rsidR="00EE4F1D" w:rsidRDefault="00EE4F1D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</w:p>
    <w:p w14:paraId="2E21B890" w14:textId="5EB2428E" w:rsidR="0024523B" w:rsidRDefault="0024523B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</w:p>
    <w:p w14:paraId="77B01E0B" w14:textId="77777777" w:rsidR="0024523B" w:rsidRDefault="0024523B" w:rsidP="00A11783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</w:rPr>
      </w:pPr>
    </w:p>
    <w:p w14:paraId="4A1FB431" w14:textId="5BFA168D" w:rsidR="00AE704F" w:rsidRDefault="00AE704F" w:rsidP="00A11783">
      <w:pPr>
        <w:pStyle w:val="a3"/>
        <w:numPr>
          <w:ilvl w:val="0"/>
          <w:numId w:val="1"/>
        </w:numPr>
        <w:spacing w:line="360" w:lineRule="auto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添加EFI</w:t>
      </w:r>
    </w:p>
    <w:p w14:paraId="23E90455" w14:textId="77777777" w:rsidR="00EE4F1D" w:rsidRDefault="00EE4F1D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将EFI解压</w:t>
      </w:r>
    </w:p>
    <w:p w14:paraId="485928EB" w14:textId="0CE19399" w:rsidR="00AE704F" w:rsidRDefault="00EE4F1D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然后打开</w:t>
      </w:r>
      <w:proofErr w:type="spellStart"/>
      <w:r w:rsidRPr="00EE4F1D">
        <w:rPr>
          <w:color w:val="000000" w:themeColor="text1"/>
        </w:rPr>
        <w:t>DiskGenius</w:t>
      </w:r>
      <w:proofErr w:type="spellEnd"/>
    </w:p>
    <w:p w14:paraId="0E508AA0" w14:textId="68694289" w:rsidR="00B97C88" w:rsidRPr="0024523B" w:rsidRDefault="00EE4F1D" w:rsidP="0024523B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选择HD</w:t>
      </w:r>
      <w:r>
        <w:rPr>
          <w:color w:val="000000" w:themeColor="text1"/>
        </w:rPr>
        <w:t>0</w:t>
      </w:r>
      <w:r>
        <w:rPr>
          <w:rFonts w:hint="eastAsia"/>
          <w:color w:val="000000" w:themeColor="text1"/>
        </w:rPr>
        <w:t>里面的</w:t>
      </w:r>
      <w:r>
        <w:rPr>
          <w:color w:val="000000" w:themeColor="text1"/>
        </w:rPr>
        <w:t>SYSTEM</w:t>
      </w:r>
      <w:r>
        <w:rPr>
          <w:rFonts w:hint="eastAsia"/>
          <w:color w:val="000000" w:themeColor="text1"/>
        </w:rPr>
        <w:t>分区</w:t>
      </w:r>
    </w:p>
    <w:p w14:paraId="2DD60D3D" w14:textId="292A6174" w:rsidR="00EE4F1D" w:rsidRDefault="00EE4F1D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 w:rsidRPr="00EE4F1D">
        <w:rPr>
          <w:noProof/>
          <w:color w:val="000000" w:themeColor="text1"/>
        </w:rPr>
        <w:drawing>
          <wp:inline distT="0" distB="0" distL="0" distR="0" wp14:anchorId="510304CB" wp14:editId="115367BB">
            <wp:extent cx="4701540" cy="3696827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7267" b="37744"/>
                    <a:stretch/>
                  </pic:blipFill>
                  <pic:spPr bwMode="auto">
                    <a:xfrm>
                      <a:off x="0" y="0"/>
                      <a:ext cx="4715338" cy="370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97741" w14:textId="77777777" w:rsidR="0024523B" w:rsidRDefault="0024523B" w:rsidP="00A11783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</w:rPr>
      </w:pPr>
    </w:p>
    <w:p w14:paraId="37AD1DC1" w14:textId="3146C7D8" w:rsidR="00122F7D" w:rsidRDefault="00122F7D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点击浏览文件然后打开里面的EFI文件夹</w:t>
      </w:r>
    </w:p>
    <w:p w14:paraId="036D68F0" w14:textId="26246C80" w:rsidR="00EE68F8" w:rsidRDefault="00EE68F8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 w:rsidRPr="00EE68F8">
        <w:rPr>
          <w:noProof/>
          <w:color w:val="000000" w:themeColor="text1"/>
        </w:rPr>
        <w:drawing>
          <wp:inline distT="0" distB="0" distL="0" distR="0" wp14:anchorId="417FC114" wp14:editId="0F7C1453">
            <wp:extent cx="5274310" cy="28543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34C1" w14:textId="1830E0F4" w:rsidR="00EE68F8" w:rsidRDefault="00EE68F8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</w:p>
    <w:p w14:paraId="2632A132" w14:textId="4C3E4E37" w:rsidR="00EE68F8" w:rsidRDefault="0024523B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把</w:t>
      </w:r>
      <w:r w:rsidR="00EE68F8">
        <w:rPr>
          <w:rFonts w:hint="eastAsia"/>
          <w:color w:val="000000" w:themeColor="text1"/>
        </w:rPr>
        <w:t>安装黑苹果的</w:t>
      </w:r>
      <w:proofErr w:type="spellStart"/>
      <w:r w:rsidR="00EE68F8">
        <w:rPr>
          <w:rFonts w:hint="eastAsia"/>
          <w:color w:val="000000" w:themeColor="text1"/>
        </w:rPr>
        <w:t>efi</w:t>
      </w:r>
      <w:proofErr w:type="spellEnd"/>
      <w:r w:rsidR="00EE68F8">
        <w:rPr>
          <w:rFonts w:hint="eastAsia"/>
          <w:color w:val="000000" w:themeColor="text1"/>
        </w:rPr>
        <w:t>里面的BOOT文件夹改名为BOOT</w:t>
      </w:r>
      <w:r w:rsidR="00EE68F8">
        <w:rPr>
          <w:color w:val="000000" w:themeColor="text1"/>
        </w:rPr>
        <w:t>1</w:t>
      </w:r>
    </w:p>
    <w:p w14:paraId="31D3D0AA" w14:textId="722CEDC3" w:rsidR="00131CF0" w:rsidRPr="00027CE9" w:rsidRDefault="00EE68F8" w:rsidP="00027CE9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</w:rPr>
      </w:pPr>
      <w:r w:rsidRPr="00EE68F8">
        <w:rPr>
          <w:noProof/>
          <w:color w:val="000000" w:themeColor="text1"/>
        </w:rPr>
        <w:drawing>
          <wp:inline distT="0" distB="0" distL="0" distR="0" wp14:anchorId="7CF6356C" wp14:editId="0C6C6580">
            <wp:extent cx="2682472" cy="104403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00A5" w14:textId="40AA4215" w:rsidR="00EE68F8" w:rsidRDefault="00EE68F8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然后</w:t>
      </w:r>
      <w:proofErr w:type="spellStart"/>
      <w:r w:rsidRPr="00027CE9">
        <w:rPr>
          <w:color w:val="000000" w:themeColor="text1"/>
          <w:sz w:val="24"/>
          <w:szCs w:val="28"/>
        </w:rPr>
        <w:t>Ctrl+A</w:t>
      </w:r>
      <w:proofErr w:type="spellEnd"/>
      <w:r w:rsidR="00423F82">
        <w:rPr>
          <w:rFonts w:hint="eastAsia"/>
          <w:color w:val="000000" w:themeColor="text1"/>
        </w:rPr>
        <w:t>全选，</w:t>
      </w:r>
      <w:r w:rsidR="00423F82" w:rsidRPr="00027CE9">
        <w:rPr>
          <w:rFonts w:hint="eastAsia"/>
          <w:color w:val="000000" w:themeColor="text1"/>
          <w:sz w:val="24"/>
          <w:szCs w:val="28"/>
        </w:rPr>
        <w:t xml:space="preserve"> </w:t>
      </w:r>
      <w:proofErr w:type="spellStart"/>
      <w:r w:rsidRPr="00027CE9">
        <w:rPr>
          <w:color w:val="000000" w:themeColor="text1"/>
          <w:sz w:val="24"/>
          <w:szCs w:val="28"/>
        </w:rPr>
        <w:t>Ctrl+C</w:t>
      </w:r>
      <w:proofErr w:type="spellEnd"/>
      <w:r w:rsidR="00423F82">
        <w:rPr>
          <w:rFonts w:hint="eastAsia"/>
          <w:color w:val="000000" w:themeColor="text1"/>
        </w:rPr>
        <w:t>复制，到</w:t>
      </w:r>
      <w:proofErr w:type="spellStart"/>
      <w:r w:rsidR="00423F82" w:rsidRPr="00423F82">
        <w:rPr>
          <w:color w:val="000000" w:themeColor="text1"/>
        </w:rPr>
        <w:t>DiskGenius</w:t>
      </w:r>
      <w:proofErr w:type="spellEnd"/>
      <w:r w:rsidR="00423F82">
        <w:rPr>
          <w:rFonts w:hint="eastAsia"/>
          <w:color w:val="000000" w:themeColor="text1"/>
        </w:rPr>
        <w:t>里面的EFI文件夹里面</w:t>
      </w:r>
      <w:proofErr w:type="spellStart"/>
      <w:r w:rsidR="00423F82" w:rsidRPr="00027CE9">
        <w:rPr>
          <w:rFonts w:hint="eastAsia"/>
          <w:color w:val="000000" w:themeColor="text1"/>
          <w:sz w:val="24"/>
          <w:szCs w:val="28"/>
        </w:rPr>
        <w:t>Ctrl</w:t>
      </w:r>
      <w:r w:rsidR="00423F82" w:rsidRPr="00027CE9">
        <w:rPr>
          <w:color w:val="000000" w:themeColor="text1"/>
          <w:sz w:val="24"/>
          <w:szCs w:val="28"/>
        </w:rPr>
        <w:t>+V</w:t>
      </w:r>
      <w:proofErr w:type="spellEnd"/>
      <w:r w:rsidR="00423F82">
        <w:rPr>
          <w:rFonts w:hint="eastAsia"/>
          <w:color w:val="000000" w:themeColor="text1"/>
        </w:rPr>
        <w:t>粘贴</w:t>
      </w:r>
    </w:p>
    <w:p w14:paraId="5EB5FD5D" w14:textId="77777777" w:rsidR="00027CE9" w:rsidRDefault="00027CE9" w:rsidP="00A11783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</w:rPr>
      </w:pPr>
    </w:p>
    <w:p w14:paraId="2E36B057" w14:textId="6B5DA03B" w:rsidR="00103380" w:rsidRDefault="00103380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 w:rsidRPr="00103380">
        <w:rPr>
          <w:noProof/>
          <w:color w:val="000000" w:themeColor="text1"/>
        </w:rPr>
        <w:drawing>
          <wp:inline distT="0" distB="0" distL="0" distR="0" wp14:anchorId="4CD50790" wp14:editId="011B4EE5">
            <wp:extent cx="5274310" cy="18783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ED00" w14:textId="77777777" w:rsidR="00082DEF" w:rsidRDefault="00082DEF" w:rsidP="00A11783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</w:rPr>
      </w:pPr>
    </w:p>
    <w:p w14:paraId="303D93C2" w14:textId="7ABD91A9" w:rsidR="00103380" w:rsidRDefault="00103380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 w:rsidRPr="00103380">
        <w:rPr>
          <w:noProof/>
          <w:color w:val="000000" w:themeColor="text1"/>
        </w:rPr>
        <w:drawing>
          <wp:inline distT="0" distB="0" distL="0" distR="0" wp14:anchorId="3A9F0D16" wp14:editId="02C5D65E">
            <wp:extent cx="4823878" cy="3825572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5BA6" w14:textId="77777777" w:rsidR="00AF452D" w:rsidRPr="002B5582" w:rsidRDefault="00AF452D" w:rsidP="002B5582">
      <w:pPr>
        <w:spacing w:line="360" w:lineRule="auto"/>
        <w:rPr>
          <w:rFonts w:hint="eastAsia"/>
          <w:color w:val="000000" w:themeColor="text1"/>
        </w:rPr>
      </w:pPr>
    </w:p>
    <w:p w14:paraId="5C5993A4" w14:textId="038F9EB3" w:rsidR="004F1C5E" w:rsidRPr="002A0854" w:rsidRDefault="004F1C5E" w:rsidP="002A0854">
      <w:pPr>
        <w:pStyle w:val="a3"/>
        <w:numPr>
          <w:ilvl w:val="0"/>
          <w:numId w:val="1"/>
        </w:numPr>
        <w:spacing w:line="360" w:lineRule="auto"/>
        <w:ind w:firstLineChars="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打开</w:t>
      </w:r>
      <w:proofErr w:type="spellStart"/>
      <w:r w:rsidRPr="004F1C5E">
        <w:rPr>
          <w:color w:val="000000" w:themeColor="text1"/>
        </w:rPr>
        <w:t>EasyUEFI</w:t>
      </w:r>
      <w:proofErr w:type="spellEnd"/>
    </w:p>
    <w:p w14:paraId="5DD8BFF9" w14:textId="37C7E1DD" w:rsidR="004F1C5E" w:rsidRDefault="004F1C5E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点管理EFI启动项</w:t>
      </w:r>
    </w:p>
    <w:p w14:paraId="0A30B4E7" w14:textId="77777777" w:rsidR="002A0854" w:rsidRDefault="002A0854" w:rsidP="00A11783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</w:rPr>
      </w:pPr>
    </w:p>
    <w:p w14:paraId="33FF7A1D" w14:textId="7381F096" w:rsidR="004F1C5E" w:rsidRDefault="004F1C5E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 w:rsidRPr="004F1C5E">
        <w:rPr>
          <w:noProof/>
          <w:color w:val="000000" w:themeColor="text1"/>
        </w:rPr>
        <w:drawing>
          <wp:inline distT="0" distB="0" distL="0" distR="0" wp14:anchorId="6AA3AB9B" wp14:editId="3C3D9337">
            <wp:extent cx="5274310" cy="41579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404E" w14:textId="77777777" w:rsidR="00553B47" w:rsidRDefault="00553B47" w:rsidP="00A11783">
      <w:pPr>
        <w:pStyle w:val="a3"/>
        <w:spacing w:line="360" w:lineRule="auto"/>
        <w:ind w:left="360" w:firstLineChars="0" w:firstLine="0"/>
        <w:rPr>
          <w:rFonts w:hint="eastAsia"/>
          <w:color w:val="000000" w:themeColor="text1"/>
        </w:rPr>
      </w:pPr>
    </w:p>
    <w:p w14:paraId="5178442F" w14:textId="662077E8" w:rsidR="00553B47" w:rsidRPr="007116A0" w:rsidRDefault="00553B47" w:rsidP="002A0854">
      <w:pPr>
        <w:pStyle w:val="a3"/>
        <w:spacing w:line="360" w:lineRule="auto"/>
        <w:ind w:left="360" w:firstLineChars="0" w:firstLine="0"/>
        <w:jc w:val="center"/>
        <w:rPr>
          <w:rFonts w:hint="eastAsia"/>
          <w:b/>
          <w:bCs/>
          <w:color w:val="000000" w:themeColor="text1"/>
        </w:rPr>
      </w:pPr>
      <w:r w:rsidRPr="007116A0">
        <w:rPr>
          <w:rFonts w:hint="eastAsia"/>
          <w:b/>
          <w:bCs/>
          <w:color w:val="000000" w:themeColor="text1"/>
        </w:rPr>
        <w:t>点这个</w:t>
      </w:r>
    </w:p>
    <w:p w14:paraId="18C1504F" w14:textId="2CBD2700" w:rsidR="00553B47" w:rsidRDefault="00553B47" w:rsidP="002A0854">
      <w:pPr>
        <w:pStyle w:val="a3"/>
        <w:spacing w:line="360" w:lineRule="auto"/>
        <w:ind w:left="360" w:firstLineChars="0" w:firstLine="0"/>
        <w:jc w:val="center"/>
        <w:rPr>
          <w:color w:val="000000" w:themeColor="text1"/>
        </w:rPr>
      </w:pPr>
      <w:r w:rsidRPr="00553B47">
        <w:rPr>
          <w:noProof/>
          <w:color w:val="000000" w:themeColor="text1"/>
        </w:rPr>
        <w:drawing>
          <wp:inline distT="0" distB="0" distL="0" distR="0" wp14:anchorId="62210442" wp14:editId="68D46ADC">
            <wp:extent cx="2644140" cy="3089621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2463" cy="31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E61E" w14:textId="6EFD3812" w:rsidR="00553B47" w:rsidRDefault="002A0854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然后</w:t>
      </w:r>
    </w:p>
    <w:p w14:paraId="5CC4EC26" w14:textId="10FDAED5" w:rsidR="00553B47" w:rsidRDefault="00553B47" w:rsidP="00073DBD">
      <w:pPr>
        <w:pStyle w:val="a3"/>
        <w:spacing w:line="360" w:lineRule="auto"/>
        <w:ind w:left="360" w:firstLineChars="0" w:firstLine="0"/>
        <w:jc w:val="center"/>
        <w:rPr>
          <w:color w:val="000000" w:themeColor="text1"/>
        </w:rPr>
      </w:pPr>
      <w:r w:rsidRPr="00553B47">
        <w:rPr>
          <w:noProof/>
          <w:color w:val="000000" w:themeColor="text1"/>
        </w:rPr>
        <w:drawing>
          <wp:inline distT="0" distB="0" distL="0" distR="0" wp14:anchorId="6F28D454" wp14:editId="6C78DDFB">
            <wp:extent cx="4756150" cy="3749491"/>
            <wp:effectExtent l="0" t="0" r="635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2369" cy="376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99F9" w14:textId="3B3404F4" w:rsidR="00553B47" w:rsidRDefault="00553B4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</w:p>
    <w:p w14:paraId="55AEE572" w14:textId="6E603B92" w:rsidR="00553B47" w:rsidRDefault="00553B4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打开</w:t>
      </w:r>
      <w:r w:rsidRPr="007116A0">
        <w:rPr>
          <w:rFonts w:hint="eastAsia"/>
          <w:b/>
          <w:bCs/>
          <w:color w:val="000000" w:themeColor="text1"/>
        </w:rPr>
        <w:t>\</w:t>
      </w:r>
      <w:r w:rsidRPr="007116A0">
        <w:rPr>
          <w:b/>
          <w:bCs/>
          <w:color w:val="000000" w:themeColor="text1"/>
        </w:rPr>
        <w:t>EFI\BOOT</w:t>
      </w:r>
      <w:r w:rsidRPr="007116A0">
        <w:rPr>
          <w:b/>
          <w:bCs/>
          <w:color w:val="C00000"/>
        </w:rPr>
        <w:t>1</w:t>
      </w:r>
      <w:r>
        <w:rPr>
          <w:rFonts w:hint="eastAsia"/>
          <w:color w:val="000000" w:themeColor="text1"/>
        </w:rPr>
        <w:t>选择</w:t>
      </w:r>
      <w:r w:rsidRPr="007116A0">
        <w:rPr>
          <w:b/>
          <w:bCs/>
          <w:color w:val="000000" w:themeColor="text1"/>
        </w:rPr>
        <w:t>BOOTx64.efi</w:t>
      </w:r>
      <w:r>
        <w:rPr>
          <w:rFonts w:hint="eastAsia"/>
          <w:color w:val="000000" w:themeColor="text1"/>
        </w:rPr>
        <w:t>然后点确定</w:t>
      </w:r>
    </w:p>
    <w:p w14:paraId="519A64A0" w14:textId="0B01E86C" w:rsidR="00553B47" w:rsidRDefault="00553B4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 w:rsidRPr="00553B47">
        <w:rPr>
          <w:noProof/>
          <w:color w:val="000000" w:themeColor="text1"/>
        </w:rPr>
        <w:drawing>
          <wp:inline distT="0" distB="0" distL="0" distR="0" wp14:anchorId="216B19DF" wp14:editId="160CB922">
            <wp:extent cx="4922520" cy="3885387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8983" cy="38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1AF9" w14:textId="77777777" w:rsidR="00553B47" w:rsidRDefault="00553B4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</w:p>
    <w:p w14:paraId="59CFFFB0" w14:textId="37CE7ECA" w:rsidR="00553B47" w:rsidRDefault="006458C3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选择完成后</w:t>
      </w:r>
    </w:p>
    <w:p w14:paraId="3F184525" w14:textId="3CB50979" w:rsidR="00553B47" w:rsidRDefault="00553B4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在描述</w:t>
      </w:r>
      <w:r w:rsidR="009646FE">
        <w:rPr>
          <w:rFonts w:hint="eastAsia"/>
          <w:color w:val="000000" w:themeColor="text1"/>
        </w:rPr>
        <w:t>那里输入</w:t>
      </w:r>
      <w:proofErr w:type="spellStart"/>
      <w:r w:rsidR="009646FE">
        <w:rPr>
          <w:rFonts w:hint="eastAsia"/>
          <w:color w:val="000000" w:themeColor="text1"/>
        </w:rPr>
        <w:t>O</w:t>
      </w:r>
      <w:r w:rsidR="009646FE">
        <w:rPr>
          <w:color w:val="000000" w:themeColor="text1"/>
        </w:rPr>
        <w:t>penCore</w:t>
      </w:r>
      <w:proofErr w:type="spellEnd"/>
      <w:r w:rsidR="00056AB2">
        <w:rPr>
          <w:rFonts w:hint="eastAsia"/>
          <w:color w:val="000000" w:themeColor="text1"/>
        </w:rPr>
        <w:t>确定</w:t>
      </w:r>
    </w:p>
    <w:p w14:paraId="612AE399" w14:textId="7F777ECA" w:rsidR="002D0D27" w:rsidRPr="002D0D27" w:rsidRDefault="00553B4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 w:rsidRPr="00553B47">
        <w:rPr>
          <w:noProof/>
          <w:color w:val="000000" w:themeColor="text1"/>
        </w:rPr>
        <w:drawing>
          <wp:inline distT="0" distB="0" distL="0" distR="0" wp14:anchorId="662AB926" wp14:editId="7A0C4ECA">
            <wp:extent cx="4953265" cy="39090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5156" cy="391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7560" w14:textId="6C97BEE9" w:rsidR="002D0D27" w:rsidRDefault="002D0D2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</w:p>
    <w:p w14:paraId="1483E516" w14:textId="568CFB88" w:rsidR="002D0D27" w:rsidRDefault="002D0D2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点那个上箭头把</w:t>
      </w:r>
      <w:proofErr w:type="spellStart"/>
      <w:r>
        <w:rPr>
          <w:rFonts w:hint="eastAsia"/>
          <w:color w:val="000000" w:themeColor="text1"/>
        </w:rPr>
        <w:t>OpenCore</w:t>
      </w:r>
      <w:proofErr w:type="spellEnd"/>
      <w:r>
        <w:rPr>
          <w:rFonts w:hint="eastAsia"/>
          <w:color w:val="000000" w:themeColor="text1"/>
        </w:rPr>
        <w:t>顺序移到第一位</w:t>
      </w:r>
    </w:p>
    <w:p w14:paraId="1895FF26" w14:textId="799A867D" w:rsidR="002D0D27" w:rsidRDefault="002D0D2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 w:rsidRPr="002D0D27">
        <w:rPr>
          <w:noProof/>
          <w:color w:val="000000" w:themeColor="text1"/>
        </w:rPr>
        <w:drawing>
          <wp:inline distT="0" distB="0" distL="0" distR="0" wp14:anchorId="01ED9AE5" wp14:editId="40A7A351">
            <wp:extent cx="4907280" cy="2935391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4205"/>
                    <a:stretch/>
                  </pic:blipFill>
                  <pic:spPr bwMode="auto">
                    <a:xfrm>
                      <a:off x="0" y="0"/>
                      <a:ext cx="4948667" cy="29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673CE" w14:textId="2F0D6D43" w:rsidR="002D0D27" w:rsidRDefault="002D0D2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</w:p>
    <w:p w14:paraId="31256A00" w14:textId="5D92413B" w:rsidR="002D0D27" w:rsidRPr="00C5385C" w:rsidRDefault="002D0D27" w:rsidP="00A11783">
      <w:pPr>
        <w:pStyle w:val="a3"/>
        <w:spacing w:line="360" w:lineRule="auto"/>
        <w:ind w:left="360" w:firstLineChars="0" w:firstLine="0"/>
        <w:rPr>
          <w:color w:val="C00000"/>
          <w:sz w:val="28"/>
          <w:szCs w:val="32"/>
        </w:rPr>
      </w:pPr>
      <w:r w:rsidRPr="00C5385C">
        <w:rPr>
          <w:rFonts w:hint="eastAsia"/>
          <w:color w:val="FF0000"/>
          <w:sz w:val="36"/>
          <w:szCs w:val="40"/>
        </w:rPr>
        <w:t>重启</w:t>
      </w:r>
      <w:r w:rsidRPr="00C5385C">
        <w:rPr>
          <w:rFonts w:hint="eastAsia"/>
          <w:color w:val="C00000"/>
          <w:sz w:val="36"/>
          <w:szCs w:val="40"/>
        </w:rPr>
        <w:t>一遍</w:t>
      </w:r>
      <w:r w:rsidRPr="00C5385C">
        <w:rPr>
          <w:rFonts w:hint="eastAsia"/>
          <w:color w:val="C00000"/>
          <w:sz w:val="28"/>
          <w:szCs w:val="32"/>
        </w:rPr>
        <w:t>后</w:t>
      </w:r>
      <w:r w:rsidRPr="00C5385C">
        <w:rPr>
          <w:rFonts w:hint="eastAsia"/>
          <w:color w:val="FF0000"/>
          <w:sz w:val="28"/>
          <w:szCs w:val="32"/>
        </w:rPr>
        <w:t>再打开</w:t>
      </w:r>
      <w:proofErr w:type="spellStart"/>
      <w:r w:rsidRPr="00C5385C">
        <w:rPr>
          <w:rFonts w:hint="eastAsia"/>
          <w:color w:val="FF0000"/>
          <w:sz w:val="28"/>
          <w:szCs w:val="32"/>
        </w:rPr>
        <w:t>EasyUEFI</w:t>
      </w:r>
      <w:proofErr w:type="spellEnd"/>
      <w:r w:rsidRPr="00C5385C">
        <w:rPr>
          <w:rFonts w:hint="eastAsia"/>
          <w:color w:val="C00000"/>
          <w:sz w:val="28"/>
          <w:szCs w:val="32"/>
        </w:rPr>
        <w:t>把</w:t>
      </w:r>
      <w:proofErr w:type="spellStart"/>
      <w:r w:rsidRPr="00C5385C">
        <w:rPr>
          <w:rFonts w:hint="eastAsia"/>
          <w:color w:val="C00000"/>
          <w:sz w:val="28"/>
          <w:szCs w:val="32"/>
        </w:rPr>
        <w:t>OpenCore</w:t>
      </w:r>
      <w:proofErr w:type="spellEnd"/>
      <w:r w:rsidRPr="00C5385C">
        <w:rPr>
          <w:rFonts w:hint="eastAsia"/>
          <w:color w:val="C00000"/>
          <w:sz w:val="28"/>
          <w:szCs w:val="32"/>
        </w:rPr>
        <w:t>移到第</w:t>
      </w:r>
      <w:r w:rsidRPr="00C5385C">
        <w:rPr>
          <w:rFonts w:hint="eastAsia"/>
          <w:color w:val="FF0000"/>
          <w:sz w:val="28"/>
          <w:szCs w:val="32"/>
        </w:rPr>
        <w:t>一</w:t>
      </w:r>
      <w:r w:rsidRPr="00C5385C">
        <w:rPr>
          <w:rFonts w:hint="eastAsia"/>
          <w:color w:val="C00000"/>
          <w:sz w:val="28"/>
          <w:szCs w:val="32"/>
        </w:rPr>
        <w:t>位</w:t>
      </w:r>
    </w:p>
    <w:p w14:paraId="3718DCF4" w14:textId="77777777" w:rsidR="002D0D27" w:rsidRPr="00E40AED" w:rsidRDefault="002D0D27" w:rsidP="00E40AED">
      <w:pPr>
        <w:spacing w:line="360" w:lineRule="auto"/>
        <w:rPr>
          <w:rFonts w:hint="eastAsia"/>
          <w:color w:val="000000" w:themeColor="text1"/>
        </w:rPr>
      </w:pPr>
    </w:p>
    <w:p w14:paraId="23248EC8" w14:textId="71B57C39" w:rsidR="00182903" w:rsidRPr="00182903" w:rsidRDefault="002D0D27" w:rsidP="00A11783">
      <w:pPr>
        <w:pStyle w:val="a3"/>
        <w:numPr>
          <w:ilvl w:val="0"/>
          <w:numId w:val="1"/>
        </w:numPr>
        <w:spacing w:line="360" w:lineRule="auto"/>
        <w:ind w:firstLineChars="0"/>
        <w:rPr>
          <w:color w:val="000000" w:themeColor="text1"/>
        </w:rPr>
      </w:pPr>
      <w:r w:rsidRPr="00182903">
        <w:rPr>
          <w:rFonts w:hint="eastAsia"/>
          <w:color w:val="000000" w:themeColor="text1"/>
        </w:rPr>
        <w:t>接下来就可以进入安装了</w:t>
      </w:r>
    </w:p>
    <w:p w14:paraId="06D51F9F" w14:textId="77777777" w:rsidR="003162D1" w:rsidRDefault="009D7BC7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插入macOS安装U盘</w:t>
      </w:r>
    </w:p>
    <w:p w14:paraId="53DEAD2C" w14:textId="0DA1B7C3" w:rsidR="001520AC" w:rsidRPr="00D16325" w:rsidRDefault="003162D1" w:rsidP="00D16325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重</w:t>
      </w:r>
      <w:proofErr w:type="gramStart"/>
      <w:r>
        <w:rPr>
          <w:rFonts w:hint="eastAsia"/>
          <w:color w:val="000000" w:themeColor="text1"/>
        </w:rPr>
        <w:t>启电脑</w:t>
      </w:r>
      <w:proofErr w:type="gramEnd"/>
      <w:r>
        <w:rPr>
          <w:rFonts w:hint="eastAsia"/>
          <w:color w:val="000000" w:themeColor="text1"/>
        </w:rPr>
        <w:t>狂按F</w:t>
      </w:r>
      <w:r>
        <w:rPr>
          <w:color w:val="000000" w:themeColor="text1"/>
        </w:rPr>
        <w:t>12</w:t>
      </w:r>
      <w:r w:rsidR="00713513">
        <w:rPr>
          <w:rFonts w:hint="eastAsia"/>
          <w:color w:val="000000" w:themeColor="text1"/>
        </w:rPr>
        <w:t>，选择</w:t>
      </w:r>
      <w:proofErr w:type="spellStart"/>
      <w:r w:rsidR="00713513">
        <w:rPr>
          <w:rFonts w:hint="eastAsia"/>
          <w:color w:val="000000" w:themeColor="text1"/>
        </w:rPr>
        <w:t>OpenCore</w:t>
      </w:r>
      <w:proofErr w:type="spellEnd"/>
      <w:r w:rsidR="001520AC" w:rsidRPr="00D16325">
        <w:rPr>
          <w:rFonts w:hint="eastAsia"/>
          <w:color w:val="000000" w:themeColor="text1"/>
        </w:rPr>
        <w:t>就会进入这样一个页面</w:t>
      </w:r>
    </w:p>
    <w:p w14:paraId="2A25F7E9" w14:textId="1135F6FF" w:rsidR="00380021" w:rsidRDefault="00380021" w:rsidP="00A11783">
      <w:pPr>
        <w:pStyle w:val="a3"/>
        <w:spacing w:line="360" w:lineRule="auto"/>
        <w:ind w:left="360" w:firstLineChars="0" w:firstLine="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7DA5D0B" wp14:editId="70830BE6">
            <wp:extent cx="4869180" cy="3651885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03A1A" w14:textId="7B63F8E5" w:rsidR="007122BD" w:rsidRDefault="00380021" w:rsidP="00A11783">
      <w:pPr>
        <w:pStyle w:val="a3"/>
        <w:spacing w:line="360" w:lineRule="auto"/>
        <w:ind w:left="360" w:firstLineChars="0" w:firstLine="0"/>
      </w:pPr>
      <w:r>
        <w:rPr>
          <w:rFonts w:hint="eastAsia"/>
          <w:color w:val="000000" w:themeColor="text1"/>
        </w:rPr>
        <w:t>选择Install</w:t>
      </w:r>
      <w:r>
        <w:rPr>
          <w:color w:val="000000" w:themeColor="text1"/>
        </w:rPr>
        <w:t xml:space="preserve"> macOS </w:t>
      </w:r>
      <w:r w:rsidR="00CB513F">
        <w:t>XXX</w:t>
      </w:r>
      <w:r w:rsidR="00DD5736">
        <w:rPr>
          <w:rFonts w:hint="eastAsia"/>
        </w:rPr>
        <w:t>等待几分钟就会进入</w:t>
      </w:r>
    </w:p>
    <w:p w14:paraId="45506499" w14:textId="383021B7" w:rsidR="00D33CD8" w:rsidRDefault="00D33CD8" w:rsidP="00A11783">
      <w:pPr>
        <w:pStyle w:val="a3"/>
        <w:spacing w:line="360" w:lineRule="auto"/>
        <w:ind w:left="360" w:firstLineChars="0" w:firstLine="0"/>
      </w:pPr>
    </w:p>
    <w:p w14:paraId="5116D909" w14:textId="73C48503" w:rsidR="0093307E" w:rsidRDefault="00D33CD8" w:rsidP="0093307E">
      <w:pPr>
        <w:pStyle w:val="a3"/>
        <w:spacing w:line="360" w:lineRule="auto"/>
        <w:ind w:left="360" w:firstLineChars="0" w:firstLine="0"/>
        <w:rPr>
          <w:rFonts w:hint="eastAsia"/>
        </w:rPr>
      </w:pPr>
      <w:r>
        <w:rPr>
          <w:rFonts w:hint="eastAsia"/>
        </w:rPr>
        <w:t>选择语言下一步</w:t>
      </w:r>
    </w:p>
    <w:p w14:paraId="65555DDF" w14:textId="7E10443D" w:rsidR="00DD5736" w:rsidRDefault="007122BD" w:rsidP="00A11783">
      <w:pPr>
        <w:pStyle w:val="a3"/>
        <w:spacing w:line="360" w:lineRule="auto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DB0C2C6" wp14:editId="53FBCDBA">
            <wp:extent cx="4792980" cy="26593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3" t="19653" r="2601" b="13102"/>
                    <a:stretch/>
                  </pic:blipFill>
                  <pic:spPr bwMode="auto">
                    <a:xfrm>
                      <a:off x="0" y="0"/>
                      <a:ext cx="47929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C47AD" w14:textId="3A8EC42B" w:rsidR="007122BD" w:rsidRDefault="007122BD" w:rsidP="00A11783">
      <w:pPr>
        <w:pStyle w:val="a3"/>
        <w:spacing w:line="360" w:lineRule="auto"/>
        <w:ind w:left="360" w:firstLineChars="0" w:firstLine="0"/>
      </w:pPr>
    </w:p>
    <w:p w14:paraId="12086EAE" w14:textId="77777777" w:rsidR="00C5329C" w:rsidRDefault="00C5329C" w:rsidP="00A11783">
      <w:pPr>
        <w:pStyle w:val="a3"/>
        <w:spacing w:line="360" w:lineRule="auto"/>
        <w:ind w:left="360" w:firstLineChars="0" w:firstLine="0"/>
        <w:rPr>
          <w:rFonts w:hint="eastAsia"/>
        </w:rPr>
      </w:pPr>
    </w:p>
    <w:p w14:paraId="5C6BFD4A" w14:textId="6BE82B13" w:rsidR="00D563BE" w:rsidRDefault="00D563BE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t>打开磁盘工具</w:t>
      </w:r>
    </w:p>
    <w:p w14:paraId="02B28704" w14:textId="77777777" w:rsidR="00673190" w:rsidRDefault="00673190" w:rsidP="00A11783">
      <w:pPr>
        <w:pStyle w:val="a3"/>
        <w:spacing w:line="360" w:lineRule="auto"/>
        <w:ind w:left="360" w:firstLineChars="0" w:firstLine="0"/>
        <w:rPr>
          <w:noProof/>
        </w:rPr>
      </w:pPr>
    </w:p>
    <w:p w14:paraId="7C90B4D4" w14:textId="7EC7E12D" w:rsidR="00D563BE" w:rsidRDefault="007122BD" w:rsidP="00673190">
      <w:pPr>
        <w:pStyle w:val="a3"/>
        <w:spacing w:line="360" w:lineRule="auto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AF8468" wp14:editId="19BBC048">
            <wp:extent cx="5273040" cy="337566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5" b="1349"/>
                    <a:stretch/>
                  </pic:blipFill>
                  <pic:spPr bwMode="auto">
                    <a:xfrm>
                      <a:off x="0" y="0"/>
                      <a:ext cx="52730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BF3F6" w14:textId="77777777" w:rsidR="00D563BE" w:rsidRDefault="00D563BE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3DE0DB00" wp14:editId="60C19BE5">
            <wp:extent cx="5257800" cy="39471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B9AD" w14:textId="77777777" w:rsidR="001C11DC" w:rsidRDefault="001C11DC" w:rsidP="00A11783">
      <w:pPr>
        <w:pStyle w:val="a3"/>
        <w:spacing w:line="360" w:lineRule="auto"/>
        <w:ind w:left="360" w:firstLineChars="0" w:firstLine="0"/>
        <w:rPr>
          <w:rFonts w:hint="eastAsia"/>
        </w:rPr>
      </w:pPr>
    </w:p>
    <w:p w14:paraId="0B9ED29E" w14:textId="0AAF0AEE" w:rsidR="00D563BE" w:rsidRDefault="00D563BE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lastRenderedPageBreak/>
        <w:t>选中</w:t>
      </w:r>
      <w:r w:rsidRPr="009144D5">
        <w:rPr>
          <w:rFonts w:hint="eastAsia"/>
          <w:color w:val="0070C0"/>
        </w:rPr>
        <w:t>macOS</w:t>
      </w:r>
      <w:r>
        <w:rPr>
          <w:rFonts w:hint="eastAsia"/>
        </w:rPr>
        <w:t>这个分区</w:t>
      </w:r>
    </w:p>
    <w:p w14:paraId="7842F525" w14:textId="437D50B6" w:rsidR="00C819D0" w:rsidRDefault="00C819D0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t>点击抹掉</w:t>
      </w:r>
    </w:p>
    <w:p w14:paraId="6A99ADC5" w14:textId="323EA3BB" w:rsidR="00D563BE" w:rsidRDefault="00C819D0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704862D5" wp14:editId="33784CA6">
            <wp:extent cx="5257800" cy="39471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0877" w14:textId="77777777" w:rsidR="00705D2D" w:rsidRDefault="00705D2D" w:rsidP="00A11783">
      <w:pPr>
        <w:pStyle w:val="a3"/>
        <w:spacing w:line="360" w:lineRule="auto"/>
        <w:ind w:left="360" w:firstLineChars="0" w:firstLine="0"/>
        <w:rPr>
          <w:rFonts w:hint="eastAsia"/>
        </w:rPr>
      </w:pPr>
    </w:p>
    <w:p w14:paraId="628E0ED9" w14:textId="47E4DEA8" w:rsidR="00705D2D" w:rsidRDefault="003C14F3" w:rsidP="00705D2D">
      <w:pPr>
        <w:pStyle w:val="a3"/>
        <w:spacing w:line="360" w:lineRule="auto"/>
        <w:ind w:left="360" w:firstLineChars="0" w:firstLine="0"/>
        <w:rPr>
          <w:rFonts w:hint="eastAsia"/>
        </w:rPr>
      </w:pPr>
      <w:r>
        <w:rPr>
          <w:rFonts w:hint="eastAsia"/>
        </w:rPr>
        <w:t>在弹出的窗口中将格式选择为</w:t>
      </w:r>
      <w:r w:rsidRPr="009144D5">
        <w:rPr>
          <w:rFonts w:hint="eastAsia"/>
          <w:b/>
          <w:bCs/>
          <w:color w:val="00B0F0"/>
        </w:rPr>
        <w:t>A</w:t>
      </w:r>
      <w:r w:rsidRPr="009144D5">
        <w:rPr>
          <w:b/>
          <w:bCs/>
          <w:color w:val="00B0F0"/>
        </w:rPr>
        <w:t>PFS</w:t>
      </w:r>
      <w:r w:rsidR="002B79BE">
        <w:rPr>
          <w:rFonts w:hint="eastAsia"/>
        </w:rPr>
        <w:t>然后点击抹掉</w:t>
      </w:r>
    </w:p>
    <w:p w14:paraId="4F8566DE" w14:textId="4983DBA4" w:rsidR="00C819D0" w:rsidRDefault="003C14F3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26BE0E19" wp14:editId="3C220E5D">
            <wp:extent cx="5014240" cy="35433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2" b="1349"/>
                    <a:stretch/>
                  </pic:blipFill>
                  <pic:spPr bwMode="auto">
                    <a:xfrm>
                      <a:off x="0" y="0"/>
                      <a:ext cx="5016587" cy="354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03792" w14:textId="6BB495AD" w:rsidR="000517D3" w:rsidRDefault="000517D3" w:rsidP="00A11783">
      <w:pPr>
        <w:pStyle w:val="a3"/>
        <w:spacing w:line="360" w:lineRule="auto"/>
        <w:ind w:left="360" w:firstLineChars="0" w:firstLine="0"/>
      </w:pPr>
    </w:p>
    <w:p w14:paraId="09DF0B95" w14:textId="0AB79534" w:rsidR="000517D3" w:rsidRDefault="000517D3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t>成功抹掉后</w:t>
      </w:r>
      <w:r w:rsidR="0091474B">
        <w:rPr>
          <w:rFonts w:hint="eastAsia"/>
        </w:rPr>
        <w:t>点这里退出磁盘工具</w:t>
      </w:r>
    </w:p>
    <w:p w14:paraId="67647C20" w14:textId="19A032E5" w:rsidR="000517D3" w:rsidRDefault="000517D3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1969C447" wp14:editId="576C8E48">
            <wp:extent cx="4922843" cy="36957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232" cy="370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D3077" w14:textId="77777777" w:rsidR="009873F0" w:rsidRDefault="009873F0" w:rsidP="00A11783">
      <w:pPr>
        <w:pStyle w:val="a3"/>
        <w:spacing w:line="360" w:lineRule="auto"/>
        <w:ind w:left="360" w:firstLineChars="0" w:firstLine="0"/>
        <w:rPr>
          <w:rFonts w:hint="eastAsia"/>
        </w:rPr>
      </w:pPr>
    </w:p>
    <w:p w14:paraId="18158D45" w14:textId="135F5B58" w:rsidR="00947FD9" w:rsidRDefault="00F17FB6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t>打开 安装macOS</w:t>
      </w:r>
      <w:r>
        <w:t xml:space="preserve"> </w:t>
      </w:r>
      <w:proofErr w:type="spellStart"/>
      <w:r>
        <w:rPr>
          <w:rFonts w:hint="eastAsia"/>
        </w:rPr>
        <w:t>Xxx</w:t>
      </w:r>
      <w:proofErr w:type="spellEnd"/>
    </w:p>
    <w:p w14:paraId="2B1EEE43" w14:textId="4B908AA7" w:rsidR="002C7D19" w:rsidRDefault="00F17FB6" w:rsidP="009873F0">
      <w:pPr>
        <w:pStyle w:val="a3"/>
        <w:spacing w:line="360" w:lineRule="auto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A1DD460" wp14:editId="024CC060">
            <wp:extent cx="5006340" cy="3754755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6B791" w14:textId="77777777" w:rsidR="00903BBB" w:rsidRDefault="00903BBB" w:rsidP="00410066">
      <w:pPr>
        <w:spacing w:line="360" w:lineRule="auto"/>
        <w:rPr>
          <w:rFonts w:hint="eastAsia"/>
        </w:rPr>
      </w:pPr>
    </w:p>
    <w:p w14:paraId="182D8B90" w14:textId="09D69AE3" w:rsidR="002C7D19" w:rsidRDefault="00494CD6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70516BD3" wp14:editId="1FCEF560">
            <wp:extent cx="5273040" cy="3954780"/>
            <wp:effectExtent l="0" t="0" r="381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A84C" w14:textId="2A31319F" w:rsidR="00494CD6" w:rsidRDefault="00494CD6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7B0F6134" wp14:editId="509A7FB6">
            <wp:extent cx="5273040" cy="3954780"/>
            <wp:effectExtent l="0" t="0" r="381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97475" w14:textId="5960602A" w:rsidR="00494CD6" w:rsidRDefault="00494CD6" w:rsidP="00A11783">
      <w:pPr>
        <w:pStyle w:val="a3"/>
        <w:spacing w:line="360" w:lineRule="auto"/>
        <w:ind w:left="360" w:firstLineChars="0" w:firstLine="0"/>
      </w:pPr>
    </w:p>
    <w:p w14:paraId="61561F3F" w14:textId="7B8EE5B9" w:rsidR="00494CD6" w:rsidRDefault="00494CD6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lastRenderedPageBreak/>
        <w:t>选择m</w:t>
      </w:r>
      <w:r>
        <w:t>acOS</w:t>
      </w:r>
      <w:r>
        <w:rPr>
          <w:rFonts w:hint="eastAsia"/>
        </w:rPr>
        <w:t>这个盘</w:t>
      </w:r>
      <w:r w:rsidR="00CC0785">
        <w:rPr>
          <w:rFonts w:hint="eastAsia"/>
        </w:rPr>
        <w:t>点继续</w:t>
      </w:r>
      <w:r w:rsidR="006C5DE1">
        <w:rPr>
          <w:rFonts w:hint="eastAsia"/>
        </w:rPr>
        <w:t>就会进</w:t>
      </w:r>
      <w:r w:rsidR="00CF4877">
        <w:rPr>
          <w:rFonts w:hint="eastAsia"/>
        </w:rPr>
        <w:t>行</w:t>
      </w:r>
      <w:r w:rsidR="006C5DE1">
        <w:rPr>
          <w:rFonts w:hint="eastAsia"/>
        </w:rPr>
        <w:t>安装了</w:t>
      </w:r>
      <w:r w:rsidR="00FE53B5">
        <w:rPr>
          <w:rFonts w:hint="eastAsia"/>
        </w:rPr>
        <w:t>，过程会重启多次</w:t>
      </w:r>
    </w:p>
    <w:p w14:paraId="3069CF56" w14:textId="5159CEA3" w:rsidR="00494CD6" w:rsidRDefault="00494CD6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4D31BE7A" wp14:editId="66E5A4E7">
            <wp:extent cx="4998720" cy="37490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115D" w14:textId="5CFC07EE" w:rsidR="003E773E" w:rsidRDefault="003E773E" w:rsidP="00A11783">
      <w:pPr>
        <w:pStyle w:val="a3"/>
        <w:spacing w:line="360" w:lineRule="auto"/>
        <w:ind w:left="360" w:firstLineChars="0" w:firstLine="0"/>
      </w:pPr>
    </w:p>
    <w:p w14:paraId="04282E0F" w14:textId="40B232FD" w:rsidR="002A702F" w:rsidRDefault="002A702F" w:rsidP="002A702F">
      <w:pPr>
        <w:pStyle w:val="a3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设置向导</w:t>
      </w:r>
    </w:p>
    <w:p w14:paraId="4AA08AFA" w14:textId="770489D2" w:rsidR="002A702F" w:rsidRDefault="00FD1E07" w:rsidP="002A702F">
      <w:pPr>
        <w:pStyle w:val="a3"/>
        <w:spacing w:line="360" w:lineRule="auto"/>
        <w:ind w:left="360" w:firstLineChars="0" w:firstLine="0"/>
        <w:rPr>
          <w:rFonts w:hint="eastAsia"/>
        </w:rPr>
      </w:pPr>
      <w:r>
        <w:rPr>
          <w:rFonts w:hint="eastAsia"/>
        </w:rPr>
        <w:t>安装完成开机后选择语言继续</w:t>
      </w:r>
    </w:p>
    <w:p w14:paraId="6051A247" w14:textId="0866C058" w:rsidR="00FD1E07" w:rsidRDefault="00FD1E07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046DD7B4" wp14:editId="7152DE9C">
            <wp:extent cx="5044440" cy="3783330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AE02" w14:textId="352291E9" w:rsidR="0092307B" w:rsidRDefault="0092307B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lastRenderedPageBreak/>
        <w:t>继续</w:t>
      </w:r>
    </w:p>
    <w:p w14:paraId="3074080C" w14:textId="5ACB542C" w:rsidR="00FD1E07" w:rsidRDefault="00FD1E07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1AFCC918" wp14:editId="4C06BDC1">
            <wp:extent cx="5273040" cy="3954780"/>
            <wp:effectExtent l="0" t="0" r="381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90AF4" w14:textId="17918623" w:rsidR="00FD1E07" w:rsidRDefault="00D73718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t>选择以后</w:t>
      </w:r>
    </w:p>
    <w:p w14:paraId="0080089E" w14:textId="3E60391C" w:rsidR="00D73718" w:rsidRDefault="00D73718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5BAEE184" wp14:editId="1EAEC4FF">
            <wp:extent cx="5273040" cy="3954780"/>
            <wp:effectExtent l="0" t="0" r="381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C50F" w14:textId="51258736" w:rsidR="004869C1" w:rsidRDefault="004869C1" w:rsidP="00A11783">
      <w:pPr>
        <w:pStyle w:val="a3"/>
        <w:spacing w:line="360" w:lineRule="auto"/>
        <w:ind w:left="360" w:firstLineChars="0" w:firstLine="0"/>
      </w:pPr>
      <w:proofErr w:type="gramStart"/>
      <w:r w:rsidRPr="00AD53D7">
        <w:rPr>
          <w:rFonts w:hint="eastAsia"/>
          <w:b/>
          <w:bCs/>
        </w:rPr>
        <w:lastRenderedPageBreak/>
        <w:t>不要连</w:t>
      </w:r>
      <w:proofErr w:type="gramEnd"/>
      <w:r w:rsidRPr="00AD53D7">
        <w:rPr>
          <w:rFonts w:hint="eastAsia"/>
          <w:b/>
          <w:bCs/>
        </w:rPr>
        <w:t>网</w:t>
      </w:r>
      <w:r w:rsidR="00226E0D">
        <w:rPr>
          <w:rFonts w:hint="eastAsia"/>
        </w:rPr>
        <w:t>，点其他网络选项</w:t>
      </w:r>
    </w:p>
    <w:p w14:paraId="6CE23BC0" w14:textId="35D4F4FA" w:rsidR="004869C1" w:rsidRDefault="004869C1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30AACF9D" wp14:editId="382A35E3">
            <wp:extent cx="5273040" cy="3954780"/>
            <wp:effectExtent l="0" t="0" r="381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D2D1" w14:textId="22F2A15F" w:rsidR="00226E0D" w:rsidRDefault="00226E0D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t>选择我的电脑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接入互联网</w:t>
      </w:r>
    </w:p>
    <w:p w14:paraId="45C6DAE2" w14:textId="27C10A52" w:rsidR="00226E0D" w:rsidRDefault="00226E0D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7DB3849A" wp14:editId="10CF498A">
            <wp:extent cx="5273040" cy="3954780"/>
            <wp:effectExtent l="0" t="0" r="381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5AE40" w14:textId="3CA86D49" w:rsidR="00226E0D" w:rsidRPr="00AD53D7" w:rsidRDefault="00226E0D" w:rsidP="00A11783">
      <w:pPr>
        <w:pStyle w:val="a3"/>
        <w:spacing w:line="360" w:lineRule="auto"/>
        <w:ind w:left="360" w:firstLineChars="0" w:firstLine="0"/>
        <w:rPr>
          <w:color w:val="00B0F0"/>
        </w:rPr>
      </w:pPr>
      <w:proofErr w:type="gramStart"/>
      <w:r w:rsidRPr="00AD53D7">
        <w:rPr>
          <w:rFonts w:hint="eastAsia"/>
          <w:sz w:val="24"/>
          <w:szCs w:val="28"/>
        </w:rPr>
        <w:lastRenderedPageBreak/>
        <w:t>不</w:t>
      </w:r>
      <w:proofErr w:type="gramEnd"/>
      <w:r w:rsidRPr="00AD53D7">
        <w:rPr>
          <w:rFonts w:hint="eastAsia"/>
          <w:sz w:val="24"/>
          <w:szCs w:val="28"/>
        </w:rPr>
        <w:t>要</w:t>
      </w:r>
      <w:r>
        <w:rPr>
          <w:rFonts w:hint="eastAsia"/>
        </w:rPr>
        <w:t>点</w:t>
      </w:r>
      <w:r w:rsidRPr="00AD53D7">
        <w:rPr>
          <w:rFonts w:hint="eastAsia"/>
          <w:color w:val="C00000"/>
        </w:rPr>
        <w:t>再试一次</w:t>
      </w:r>
      <w:r>
        <w:rPr>
          <w:rFonts w:hint="eastAsia"/>
        </w:rPr>
        <w:t>，</w:t>
      </w:r>
      <w:r w:rsidR="00C96965" w:rsidRPr="00AD53D7">
        <w:rPr>
          <w:rFonts w:hint="eastAsia"/>
          <w:sz w:val="24"/>
          <w:szCs w:val="28"/>
        </w:rPr>
        <w:t>要</w:t>
      </w:r>
      <w:r w:rsidRPr="00AD53D7">
        <w:rPr>
          <w:rFonts w:hint="eastAsia"/>
          <w:sz w:val="24"/>
          <w:szCs w:val="28"/>
        </w:rPr>
        <w:t>点</w:t>
      </w:r>
      <w:r w:rsidRPr="00AD53D7">
        <w:rPr>
          <w:rFonts w:hint="eastAsia"/>
          <w:color w:val="00B0F0"/>
        </w:rPr>
        <w:t>继续</w:t>
      </w:r>
    </w:p>
    <w:p w14:paraId="31929C3F" w14:textId="3C339749" w:rsidR="00226E0D" w:rsidRDefault="00226E0D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75723464" wp14:editId="5EB4E0D9">
            <wp:extent cx="5273040" cy="3954780"/>
            <wp:effectExtent l="0" t="0" r="381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F8F08" w14:textId="1D30D286" w:rsidR="00922CD9" w:rsidRDefault="00922CD9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t>继续</w:t>
      </w:r>
    </w:p>
    <w:p w14:paraId="048F0AB2" w14:textId="75091839" w:rsidR="00922CD9" w:rsidRDefault="00922CD9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305B5039" wp14:editId="4F8B188D">
            <wp:extent cx="5252720" cy="3939540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32FB9" w14:textId="715832DA" w:rsidR="00922CD9" w:rsidRDefault="00922CD9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lastRenderedPageBreak/>
        <w:t>点以后</w:t>
      </w:r>
    </w:p>
    <w:p w14:paraId="42BC424F" w14:textId="5AE19669" w:rsidR="00922CD9" w:rsidRDefault="00922CD9" w:rsidP="00A11783">
      <w:pPr>
        <w:pStyle w:val="a3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2AA448D5" wp14:editId="01797FCA">
            <wp:extent cx="5273040" cy="3954780"/>
            <wp:effectExtent l="0" t="0" r="381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10B0" w14:textId="031101EA" w:rsidR="00407705" w:rsidRDefault="00407705" w:rsidP="00A11783">
      <w:pPr>
        <w:pStyle w:val="a3"/>
        <w:spacing w:line="360" w:lineRule="auto"/>
        <w:ind w:left="360" w:firstLineChars="0" w:firstLine="0"/>
      </w:pPr>
    </w:p>
    <w:p w14:paraId="3E83168B" w14:textId="77C4028D" w:rsidR="00407705" w:rsidRPr="00DD5736" w:rsidRDefault="00067010" w:rsidP="00A11783">
      <w:pPr>
        <w:pStyle w:val="a3"/>
        <w:spacing w:line="360" w:lineRule="auto"/>
        <w:ind w:left="360" w:firstLineChars="0" w:firstLine="0"/>
      </w:pPr>
      <w:r>
        <w:rPr>
          <w:rFonts w:hint="eastAsia"/>
        </w:rPr>
        <w:t>接下来</w:t>
      </w:r>
      <w:r w:rsidR="00B567D9">
        <w:rPr>
          <w:rFonts w:hint="eastAsia"/>
        </w:rPr>
        <w:t>就</w:t>
      </w:r>
      <w:r>
        <w:rPr>
          <w:rFonts w:hint="eastAsia"/>
        </w:rPr>
        <w:t>随便怎么弄</w:t>
      </w:r>
      <w:r w:rsidR="00406E29">
        <w:rPr>
          <w:rFonts w:hint="eastAsia"/>
        </w:rPr>
        <w:t>了</w:t>
      </w:r>
    </w:p>
    <w:sectPr w:rsidR="00407705" w:rsidRPr="00DD57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75A80"/>
    <w:multiLevelType w:val="hybridMultilevel"/>
    <w:tmpl w:val="30FA48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70A3F53"/>
    <w:multiLevelType w:val="hybridMultilevel"/>
    <w:tmpl w:val="7AB6109A"/>
    <w:lvl w:ilvl="0" w:tplc="41C210B8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BBD"/>
    <w:rsid w:val="00027CE9"/>
    <w:rsid w:val="0003219C"/>
    <w:rsid w:val="000517D3"/>
    <w:rsid w:val="00056AB2"/>
    <w:rsid w:val="00067010"/>
    <w:rsid w:val="00071587"/>
    <w:rsid w:val="00073DBD"/>
    <w:rsid w:val="00082DEF"/>
    <w:rsid w:val="000D21D1"/>
    <w:rsid w:val="00103380"/>
    <w:rsid w:val="00122F7D"/>
    <w:rsid w:val="00131CF0"/>
    <w:rsid w:val="00135E24"/>
    <w:rsid w:val="001520AC"/>
    <w:rsid w:val="00182903"/>
    <w:rsid w:val="001C11DC"/>
    <w:rsid w:val="00226E0D"/>
    <w:rsid w:val="0024523B"/>
    <w:rsid w:val="002543D5"/>
    <w:rsid w:val="00286DEF"/>
    <w:rsid w:val="002A0854"/>
    <w:rsid w:val="002A702F"/>
    <w:rsid w:val="002B5582"/>
    <w:rsid w:val="002B79BE"/>
    <w:rsid w:val="002C7BE4"/>
    <w:rsid w:val="002C7D19"/>
    <w:rsid w:val="002D0D27"/>
    <w:rsid w:val="002E129F"/>
    <w:rsid w:val="003162D1"/>
    <w:rsid w:val="0036017F"/>
    <w:rsid w:val="00380021"/>
    <w:rsid w:val="003B4E95"/>
    <w:rsid w:val="003C14F3"/>
    <w:rsid w:val="003E773E"/>
    <w:rsid w:val="003F1A41"/>
    <w:rsid w:val="0040567D"/>
    <w:rsid w:val="00406E29"/>
    <w:rsid w:val="00407705"/>
    <w:rsid w:val="00410066"/>
    <w:rsid w:val="00423F82"/>
    <w:rsid w:val="004869C1"/>
    <w:rsid w:val="00494CD6"/>
    <w:rsid w:val="004C03D6"/>
    <w:rsid w:val="004F1C5E"/>
    <w:rsid w:val="00517AE8"/>
    <w:rsid w:val="00553B47"/>
    <w:rsid w:val="00583BBD"/>
    <w:rsid w:val="006458C3"/>
    <w:rsid w:val="00663744"/>
    <w:rsid w:val="00673190"/>
    <w:rsid w:val="006B7EB9"/>
    <w:rsid w:val="006C5DE1"/>
    <w:rsid w:val="00705D2D"/>
    <w:rsid w:val="007116A0"/>
    <w:rsid w:val="007122BD"/>
    <w:rsid w:val="00713513"/>
    <w:rsid w:val="007743AE"/>
    <w:rsid w:val="007D5217"/>
    <w:rsid w:val="0081740F"/>
    <w:rsid w:val="008A209C"/>
    <w:rsid w:val="008A5EF0"/>
    <w:rsid w:val="008E528C"/>
    <w:rsid w:val="00903BBB"/>
    <w:rsid w:val="009144D5"/>
    <w:rsid w:val="0091474B"/>
    <w:rsid w:val="00922CD9"/>
    <w:rsid w:val="0092307B"/>
    <w:rsid w:val="00930630"/>
    <w:rsid w:val="0093307E"/>
    <w:rsid w:val="009344AF"/>
    <w:rsid w:val="009365E2"/>
    <w:rsid w:val="00947FD9"/>
    <w:rsid w:val="009646FE"/>
    <w:rsid w:val="009873F0"/>
    <w:rsid w:val="009D7BC7"/>
    <w:rsid w:val="009F6859"/>
    <w:rsid w:val="00A11783"/>
    <w:rsid w:val="00A241EC"/>
    <w:rsid w:val="00A43806"/>
    <w:rsid w:val="00A77C2F"/>
    <w:rsid w:val="00AD53D7"/>
    <w:rsid w:val="00AD5E50"/>
    <w:rsid w:val="00AE704F"/>
    <w:rsid w:val="00AF452D"/>
    <w:rsid w:val="00B53D95"/>
    <w:rsid w:val="00B567D9"/>
    <w:rsid w:val="00B83792"/>
    <w:rsid w:val="00B97C88"/>
    <w:rsid w:val="00BA14D0"/>
    <w:rsid w:val="00C42331"/>
    <w:rsid w:val="00C5329C"/>
    <w:rsid w:val="00C5385C"/>
    <w:rsid w:val="00C819D0"/>
    <w:rsid w:val="00C96965"/>
    <w:rsid w:val="00CB513F"/>
    <w:rsid w:val="00CC0785"/>
    <w:rsid w:val="00CF1475"/>
    <w:rsid w:val="00CF4877"/>
    <w:rsid w:val="00D153FA"/>
    <w:rsid w:val="00D16325"/>
    <w:rsid w:val="00D33CD8"/>
    <w:rsid w:val="00D563BE"/>
    <w:rsid w:val="00D56BBC"/>
    <w:rsid w:val="00D73718"/>
    <w:rsid w:val="00DD5736"/>
    <w:rsid w:val="00E02F9E"/>
    <w:rsid w:val="00E40AED"/>
    <w:rsid w:val="00E424A4"/>
    <w:rsid w:val="00E8127C"/>
    <w:rsid w:val="00EE4F1D"/>
    <w:rsid w:val="00EE68F8"/>
    <w:rsid w:val="00F17FB6"/>
    <w:rsid w:val="00FD1E07"/>
    <w:rsid w:val="00FE5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A228F"/>
  <w15:chartTrackingRefBased/>
  <w15:docId w15:val="{AF47C23C-A857-450F-8E51-1FDB70E0A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7EB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18</Pages>
  <Words>174</Words>
  <Characters>995</Characters>
  <Application>Microsoft Office Word</Application>
  <DocSecurity>0</DocSecurity>
  <Lines>8</Lines>
  <Paragraphs>2</Paragraphs>
  <ScaleCrop>false</ScaleCrop>
  <Company/>
  <LinksUpToDate>false</LinksUpToDate>
  <CharactersWithSpaces>1167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星 空</dc:creator>
  <cp:keywords/>
  <dc:description/>
  <cp:lastModifiedBy>星 空</cp:lastModifiedBy>
  <cp:revision>103</cp:revision>
  <dcterms:created xsi:type="dcterms:W3CDTF">2021-09-20T01:31:00Z</dcterms:created>
  <dcterms:modified xsi:type="dcterms:W3CDTF">2021-09-22T08:07:00Z</dcterms:modified>
</cp:coreProperties>
</file>